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A" w:rsidRPr="00512746" w:rsidRDefault="00512746">
      <w:pPr>
        <w:rPr>
          <w:b/>
          <w:sz w:val="56"/>
          <w:szCs w:val="56"/>
        </w:rPr>
      </w:pPr>
      <w:proofErr w:type="spellStart"/>
      <w:r w:rsidRPr="00512746">
        <w:rPr>
          <w:b/>
          <w:sz w:val="56"/>
          <w:szCs w:val="56"/>
        </w:rPr>
        <w:t>Sesi</w:t>
      </w:r>
      <w:proofErr w:type="spellEnd"/>
      <w:r w:rsidRPr="00512746">
        <w:rPr>
          <w:b/>
          <w:sz w:val="56"/>
          <w:szCs w:val="56"/>
        </w:rPr>
        <w:t xml:space="preserve"> 15. </w:t>
      </w:r>
      <w:r w:rsidR="004D03B0">
        <w:rPr>
          <w:b/>
          <w:sz w:val="56"/>
          <w:szCs w:val="56"/>
        </w:rPr>
        <w:t>PEMECAHAN MASALAH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8D0" w:rsidTr="002D48D0">
        <w:tc>
          <w:tcPr>
            <w:tcW w:w="9350" w:type="dxa"/>
          </w:tcPr>
          <w:p w:rsidR="002D48D0" w:rsidRDefault="002D48D0">
            <w:pPr>
              <w:rPr>
                <w:b/>
              </w:rPr>
            </w:pPr>
          </w:p>
          <w:p w:rsidR="002D48D0" w:rsidRPr="000F4031" w:rsidRDefault="002D48D0" w:rsidP="002D48D0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Anda tidak </w:t>
            </w:r>
            <w:bookmarkStart w:id="0" w:name="_GoBack"/>
            <w:bookmarkEnd w:id="0"/>
            <w:r w:rsidRPr="000F4031">
              <w:rPr>
                <w:lang w:val="id-ID"/>
              </w:rPr>
              <w:t xml:space="preserve">mendapatkan balasan dari pesan SMS yang telah Anda kirimkan ke </w:t>
            </w:r>
            <w:proofErr w:type="spellStart"/>
            <w:r w:rsidRPr="000F4031">
              <w:rPr>
                <w:lang w:val="id-ID"/>
              </w:rPr>
              <w:t>iSIKHNAS</w:t>
            </w:r>
            <w:proofErr w:type="spellEnd"/>
            <w:r w:rsidRPr="000F4031">
              <w:rPr>
                <w:lang w:val="id-ID"/>
              </w:rPr>
              <w:t>.</w:t>
            </w: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2D48D0" w:rsidRPr="002D48D0" w:rsidRDefault="002D48D0" w:rsidP="002D48D0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D48D0">
              <w:rPr>
                <w:lang w:val="id-ID"/>
              </w:rPr>
              <w:t>Anda tidak menerima email rutin Anda.</w:t>
            </w:r>
          </w:p>
          <w:p w:rsidR="002D48D0" w:rsidRDefault="002D48D0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6E195C" w:rsidRDefault="006E195C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2D48D0" w:rsidRDefault="002D48D0" w:rsidP="002D48D0">
            <w:pPr>
              <w:rPr>
                <w:b/>
              </w:rPr>
            </w:pPr>
          </w:p>
          <w:p w:rsidR="002D48D0" w:rsidRPr="002D48D0" w:rsidRDefault="002D48D0" w:rsidP="002D48D0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2D48D0" w:rsidRPr="000F4031" w:rsidRDefault="002D48D0" w:rsidP="002D48D0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Anda tidak bisa mengakses situs </w:t>
            </w:r>
            <w:proofErr w:type="spellStart"/>
            <w:r w:rsidRPr="000F4031">
              <w:rPr>
                <w:lang w:val="id-ID"/>
              </w:rPr>
              <w:t>iSIKHNAS</w:t>
            </w:r>
            <w:proofErr w:type="spellEnd"/>
            <w:r w:rsidRPr="000F4031">
              <w:rPr>
                <w:lang w:val="id-ID"/>
              </w:rPr>
              <w:t>.</w:t>
            </w: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  <w:p w:rsidR="002D48D0" w:rsidRDefault="002D48D0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6E195C" w:rsidRPr="000F4031" w:rsidRDefault="006E195C" w:rsidP="006E195C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>Anda tidak bisa mendaftar masuk ke situs.  Saat Anda berupaya masuk (</w:t>
            </w:r>
            <w:r w:rsidRPr="000F4031">
              <w:rPr>
                <w:i/>
                <w:lang w:val="id-ID"/>
              </w:rPr>
              <w:t xml:space="preserve">log </w:t>
            </w:r>
            <w:proofErr w:type="spellStart"/>
            <w:r w:rsidRPr="000F4031">
              <w:rPr>
                <w:i/>
                <w:lang w:val="id-ID"/>
              </w:rPr>
              <w:t>in</w:t>
            </w:r>
            <w:proofErr w:type="spellEnd"/>
            <w:r w:rsidRPr="000F4031">
              <w:rPr>
                <w:lang w:val="id-ID"/>
              </w:rPr>
              <w:t>), kata sandi atau nama pengguna Anda tidak diterima.</w:t>
            </w:r>
          </w:p>
          <w:p w:rsidR="002D48D0" w:rsidRDefault="002D48D0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Pr="000F4031" w:rsidRDefault="006E195C" w:rsidP="006E195C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lastRenderedPageBreak/>
              <w:t xml:space="preserve">Anda tidak dapat mengakses </w:t>
            </w:r>
            <w:proofErr w:type="spellStart"/>
            <w:r>
              <w:rPr>
                <w:lang w:val="id-ID"/>
              </w:rPr>
              <w:t>suatu</w:t>
            </w:r>
            <w:proofErr w:type="spellEnd"/>
            <w:r>
              <w:rPr>
                <w:lang w:val="id-ID"/>
              </w:rPr>
              <w:t xml:space="preserve"> </w:t>
            </w:r>
            <w:r w:rsidRPr="000F4031">
              <w:rPr>
                <w:lang w:val="id-ID"/>
              </w:rPr>
              <w:t>halaman yang biasanya dapat Anda kunjungi:</w:t>
            </w: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6E195C" w:rsidRPr="006E195C" w:rsidRDefault="006E195C" w:rsidP="006E195C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6E195C">
              <w:rPr>
                <w:lang w:val="id-ID"/>
              </w:rPr>
              <w:t xml:space="preserve">Anda menemukan kesalahan pada situs </w:t>
            </w:r>
            <w:proofErr w:type="spellStart"/>
            <w:r w:rsidRPr="006E195C">
              <w:rPr>
                <w:lang w:val="id-ID"/>
              </w:rPr>
              <w:t>iSIKHNAS</w:t>
            </w:r>
            <w:proofErr w:type="spellEnd"/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6E195C" w:rsidRPr="000F4031" w:rsidRDefault="006E195C" w:rsidP="006E195C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>Tidak ada kode untuk sesuatu yang ingin Anda laporkan – spesies, penyakit, tanda, dll.</w:t>
            </w:r>
          </w:p>
          <w:p w:rsidR="002D48D0" w:rsidRDefault="002D48D0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6E195C" w:rsidRPr="000F4031" w:rsidRDefault="006E195C" w:rsidP="006E195C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>Anda memiliki pe</w:t>
            </w:r>
            <w:r>
              <w:rPr>
                <w:lang w:val="id-ID"/>
              </w:rPr>
              <w:t>rtanyaan tertentu yang menurut A</w:t>
            </w:r>
            <w:r w:rsidRPr="000F4031">
              <w:rPr>
                <w:lang w:val="id-ID"/>
              </w:rPr>
              <w:t xml:space="preserve">nda tidak dapat terjawab dengan laporan-laporan yang saat ini tersedia di situs </w:t>
            </w:r>
            <w:proofErr w:type="spellStart"/>
            <w:r w:rsidRPr="000F4031">
              <w:rPr>
                <w:lang w:val="id-ID"/>
              </w:rPr>
              <w:t>iSIKHNAS</w:t>
            </w:r>
            <w:proofErr w:type="spellEnd"/>
            <w:r w:rsidRPr="000F4031">
              <w:rPr>
                <w:lang w:val="id-ID"/>
              </w:rPr>
              <w:t>.</w:t>
            </w:r>
          </w:p>
          <w:p w:rsidR="002D48D0" w:rsidRDefault="002D48D0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  <w:p w:rsidR="006E195C" w:rsidRDefault="006E195C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6E195C" w:rsidRPr="000F4031" w:rsidRDefault="006E195C" w:rsidP="006E195C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Anda menghabiskan banyak waktu mengolah data </w:t>
            </w:r>
            <w:proofErr w:type="spellStart"/>
            <w:r w:rsidRPr="000F4031">
              <w:rPr>
                <w:lang w:val="id-ID"/>
              </w:rPr>
              <w:t>iSIKHNAS</w:t>
            </w:r>
            <w:proofErr w:type="spellEnd"/>
            <w:r w:rsidRPr="000F4031">
              <w:rPr>
                <w:lang w:val="id-ID"/>
              </w:rPr>
              <w:t xml:space="preserve"> untuk menghasilkan laporan-laporan khusus karena laporan tersebut tidak tersedia di situs.</w:t>
            </w:r>
          </w:p>
          <w:p w:rsidR="002D48D0" w:rsidRDefault="002D48D0" w:rsidP="006E195C">
            <w:pPr>
              <w:ind w:firstLine="720"/>
              <w:rPr>
                <w:b/>
              </w:rPr>
            </w:pPr>
          </w:p>
          <w:p w:rsidR="006E195C" w:rsidRDefault="006E195C" w:rsidP="006E195C">
            <w:pPr>
              <w:ind w:firstLine="720"/>
              <w:rPr>
                <w:b/>
              </w:rPr>
            </w:pPr>
          </w:p>
          <w:p w:rsidR="006E195C" w:rsidRDefault="006E195C" w:rsidP="006E195C">
            <w:pPr>
              <w:ind w:firstLine="720"/>
              <w:rPr>
                <w:b/>
              </w:rPr>
            </w:pPr>
          </w:p>
          <w:p w:rsidR="006E195C" w:rsidRDefault="006E195C" w:rsidP="006E195C">
            <w:pPr>
              <w:ind w:firstLine="720"/>
              <w:rPr>
                <w:b/>
              </w:rPr>
            </w:pPr>
          </w:p>
          <w:p w:rsidR="006E195C" w:rsidRDefault="006E195C" w:rsidP="006E195C">
            <w:pPr>
              <w:ind w:firstLine="720"/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495EE8" w:rsidRPr="000F4031" w:rsidRDefault="00495EE8" w:rsidP="00495EE8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lastRenderedPageBreak/>
              <w:t>Anda lupa format SMS tertentu ketika berada di lapangan.</w:t>
            </w:r>
          </w:p>
          <w:p w:rsidR="002D48D0" w:rsidRDefault="002D48D0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495EE8" w:rsidRPr="000F4031" w:rsidRDefault="00495EE8" w:rsidP="00495EE8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Anda mendapatkan balasan pesan </w:t>
            </w:r>
            <w:proofErr w:type="spellStart"/>
            <w:r w:rsidRPr="000F4031">
              <w:rPr>
                <w:lang w:val="id-ID"/>
              </w:rPr>
              <w:t>error</w:t>
            </w:r>
            <w:proofErr w:type="spellEnd"/>
            <w:r w:rsidRPr="000F4031">
              <w:rPr>
                <w:lang w:val="id-ID"/>
              </w:rPr>
              <w:t xml:space="preserve"> dari </w:t>
            </w:r>
            <w:proofErr w:type="spellStart"/>
            <w:r w:rsidRPr="000F4031">
              <w:rPr>
                <w:lang w:val="id-ID"/>
              </w:rPr>
              <w:t>iSIKHNAS</w:t>
            </w:r>
            <w:proofErr w:type="spellEnd"/>
            <w:r w:rsidRPr="000F4031">
              <w:rPr>
                <w:lang w:val="id-ID"/>
              </w:rPr>
              <w:t xml:space="preserve"> tetapi Anda tidak memahami kesalahan apa yang Anda lakukan pada pesan yang Anda kirim:</w:t>
            </w:r>
          </w:p>
          <w:p w:rsidR="002D48D0" w:rsidRDefault="002D48D0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495EE8" w:rsidRPr="000F4031" w:rsidRDefault="00495EE8" w:rsidP="00495EE8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>Anda menerima banyak pesan pemberitahuan di telepon genggam Anda.</w:t>
            </w:r>
          </w:p>
          <w:p w:rsidR="002D48D0" w:rsidRDefault="002D48D0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495EE8" w:rsidRPr="000F4031" w:rsidRDefault="00495EE8" w:rsidP="00495EE8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Anda tidak menerima pesan pemberitahuan, misalnya dari </w:t>
            </w:r>
            <w:proofErr w:type="spellStart"/>
            <w:r w:rsidRPr="000F4031">
              <w:rPr>
                <w:lang w:val="id-ID"/>
              </w:rPr>
              <w:t>Pelsa</w:t>
            </w:r>
            <w:proofErr w:type="spellEnd"/>
            <w:r w:rsidRPr="000F4031">
              <w:rPr>
                <w:lang w:val="id-ID"/>
              </w:rPr>
              <w:t xml:space="preserve"> di wilayah Anda.</w:t>
            </w:r>
          </w:p>
          <w:p w:rsidR="002D48D0" w:rsidRDefault="002D48D0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495EE8" w:rsidRPr="000F4031" w:rsidRDefault="00495EE8" w:rsidP="00495EE8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proofErr w:type="spellStart"/>
            <w:r w:rsidRPr="000F4031">
              <w:rPr>
                <w:lang w:val="id-ID"/>
              </w:rPr>
              <w:t>Paravet</w:t>
            </w:r>
            <w:proofErr w:type="spellEnd"/>
            <w:r w:rsidRPr="000F4031">
              <w:rPr>
                <w:lang w:val="id-ID"/>
              </w:rPr>
              <w:t xml:space="preserve"> yang telah menerima pelatihan PDSR di wilayah Anda perlu dapat mengirimkan pesan investigasi dan respons penyakit prioritas (biasanya</w:t>
            </w:r>
            <w:r>
              <w:rPr>
                <w:lang w:val="id-ID"/>
              </w:rPr>
              <w:t xml:space="preserve"> hal ini</w:t>
            </w:r>
            <w:r w:rsidRPr="000F4031">
              <w:rPr>
                <w:lang w:val="id-ID"/>
              </w:rPr>
              <w:t xml:space="preserve"> hanya</w:t>
            </w:r>
            <w:r>
              <w:rPr>
                <w:lang w:val="id-ID"/>
              </w:rPr>
              <w:t xml:space="preserve"> berlaku</w:t>
            </w:r>
            <w:r w:rsidRPr="000F4031">
              <w:rPr>
                <w:lang w:val="id-ID"/>
              </w:rPr>
              <w:t xml:space="preserve"> untuk dokter hewan)</w:t>
            </w:r>
          </w:p>
          <w:p w:rsidR="002D48D0" w:rsidRDefault="002D48D0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  <w:p w:rsidR="00495EE8" w:rsidRDefault="00495EE8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F26494" w:rsidRDefault="00F26494" w:rsidP="00F26494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lastRenderedPageBreak/>
              <w:t xml:space="preserve">Saya tidak tahu cara menggunakan pesan-pesan tertentu </w:t>
            </w:r>
          </w:p>
          <w:p w:rsidR="00F26494" w:rsidRDefault="00F26494" w:rsidP="00F26494">
            <w:pPr>
              <w:rPr>
                <w:lang w:val="id-ID"/>
              </w:rPr>
            </w:pPr>
          </w:p>
          <w:p w:rsidR="00F26494" w:rsidRDefault="00F26494" w:rsidP="00F26494">
            <w:pPr>
              <w:rPr>
                <w:lang w:val="id-ID"/>
              </w:rPr>
            </w:pPr>
          </w:p>
          <w:p w:rsidR="00F26494" w:rsidRDefault="00F26494" w:rsidP="00F26494">
            <w:pPr>
              <w:rPr>
                <w:lang w:val="id-ID"/>
              </w:rPr>
            </w:pPr>
          </w:p>
          <w:p w:rsidR="00F26494" w:rsidRPr="00F26494" w:rsidRDefault="00F26494" w:rsidP="00F26494">
            <w:pPr>
              <w:rPr>
                <w:lang w:val="id-ID"/>
              </w:rPr>
            </w:pPr>
          </w:p>
          <w:p w:rsidR="002D48D0" w:rsidRDefault="002D48D0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F26494" w:rsidRPr="000F4031" w:rsidRDefault="00F26494" w:rsidP="00F26494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Staf di wilayah saya tidak mau menggunakan </w:t>
            </w:r>
            <w:proofErr w:type="spellStart"/>
            <w:r w:rsidRPr="000F4031">
              <w:rPr>
                <w:lang w:val="id-ID"/>
              </w:rPr>
              <w:t>iSIKHNAS</w:t>
            </w:r>
            <w:proofErr w:type="spellEnd"/>
          </w:p>
          <w:p w:rsidR="002D48D0" w:rsidRDefault="002D48D0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F26494" w:rsidRPr="00F26494" w:rsidRDefault="00F26494" w:rsidP="00F26494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>Anda tidak menerima kasus penyakit apa pun dari beberapa desa.</w:t>
            </w: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2D48D0" w:rsidRPr="00F26494" w:rsidRDefault="00F26494" w:rsidP="00F26494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>Kesalahan-kesalahan tidak berkurang.  Staf masih membuat banyak kesalahan dan menjadi frustrasi.</w:t>
            </w: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F26494" w:rsidRPr="000F4031" w:rsidRDefault="00F26494" w:rsidP="00F26494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t xml:space="preserve">Staf tidak bisa melakukan kunjungan untuk </w:t>
            </w:r>
            <w:proofErr w:type="spellStart"/>
            <w:r>
              <w:rPr>
                <w:lang w:val="en-US"/>
              </w:rPr>
              <w:t>respon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r w:rsidRPr="000F4031">
              <w:rPr>
                <w:lang w:val="id-ID"/>
              </w:rPr>
              <w:t>investigasi.</w:t>
            </w:r>
          </w:p>
          <w:p w:rsidR="002D48D0" w:rsidRDefault="002D48D0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F26494" w:rsidRDefault="00F26494">
            <w:pPr>
              <w:rPr>
                <w:b/>
              </w:rPr>
            </w:pPr>
          </w:p>
          <w:p w:rsidR="003E7AF9" w:rsidRPr="000F4031" w:rsidRDefault="003E7AF9" w:rsidP="003E7AF9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r w:rsidRPr="000F4031">
              <w:rPr>
                <w:lang w:val="id-ID"/>
              </w:rPr>
              <w:lastRenderedPageBreak/>
              <w:t xml:space="preserve">Pesan yang Anda kirimkan benar tapi balasannya tidak seperti yang diharapkan (membingungkan, negatif, tidak valid, </w:t>
            </w:r>
            <w:proofErr w:type="spellStart"/>
            <w:r w:rsidRPr="000F4031">
              <w:rPr>
                <w:lang w:val="id-ID"/>
              </w:rPr>
              <w:t>sms</w:t>
            </w:r>
            <w:proofErr w:type="spellEnd"/>
            <w:r w:rsidRPr="000F4031">
              <w:rPr>
                <w:lang w:val="id-ID"/>
              </w:rPr>
              <w:t xml:space="preserve"> ditolak, </w:t>
            </w:r>
            <w:proofErr w:type="spellStart"/>
            <w:r w:rsidRPr="000F4031">
              <w:rPr>
                <w:lang w:val="id-ID"/>
              </w:rPr>
              <w:t>dll</w:t>
            </w:r>
            <w:proofErr w:type="spellEnd"/>
            <w:r w:rsidRPr="000F4031">
              <w:rPr>
                <w:lang w:val="id-ID"/>
              </w:rPr>
              <w:t>)</w:t>
            </w:r>
          </w:p>
          <w:p w:rsidR="00F26494" w:rsidRDefault="00F26494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</w:tc>
      </w:tr>
      <w:tr w:rsidR="002D48D0" w:rsidTr="002D48D0">
        <w:tc>
          <w:tcPr>
            <w:tcW w:w="9350" w:type="dxa"/>
          </w:tcPr>
          <w:p w:rsidR="003E7AF9" w:rsidRPr="003E7AF9" w:rsidRDefault="003E7AF9" w:rsidP="003E7AF9">
            <w:pPr>
              <w:rPr>
                <w:lang w:val="id-ID"/>
              </w:rPr>
            </w:pPr>
          </w:p>
          <w:p w:rsidR="003E7AF9" w:rsidRPr="001010DA" w:rsidRDefault="003E7AF9" w:rsidP="003E7AF9">
            <w:pPr>
              <w:pStyle w:val="DaftarParagraf"/>
              <w:numPr>
                <w:ilvl w:val="0"/>
                <w:numId w:val="1"/>
              </w:numPr>
              <w:rPr>
                <w:lang w:val="id-ID"/>
              </w:rPr>
            </w:pPr>
            <w:proofErr w:type="spellStart"/>
            <w:r>
              <w:rPr>
                <w:lang w:val="en-US"/>
              </w:rPr>
              <w:t>Petugas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daftarkan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terlihat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pengaturan</w:t>
            </w:r>
            <w:proofErr w:type="spellEnd"/>
            <w:r>
              <w:rPr>
                <w:lang w:val="en-US"/>
              </w:rPr>
              <w:t xml:space="preserve"> detail </w:t>
            </w:r>
            <w:proofErr w:type="spellStart"/>
            <w:r>
              <w:rPr>
                <w:lang w:val="en-US"/>
              </w:rPr>
              <w:t>pengguna</w:t>
            </w:r>
            <w:proofErr w:type="spellEnd"/>
            <w:r>
              <w:rPr>
                <w:lang w:val="en-US"/>
              </w:rPr>
              <w:t xml:space="preserve"> di web </w:t>
            </w:r>
            <w:proofErr w:type="spellStart"/>
            <w:r>
              <w:rPr>
                <w:lang w:val="en-US"/>
              </w:rPr>
              <w:t>iSIKHNAS</w:t>
            </w:r>
            <w:proofErr w:type="spellEnd"/>
          </w:p>
          <w:p w:rsidR="002D48D0" w:rsidRDefault="002D48D0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  <w:p w:rsidR="003E7AF9" w:rsidRDefault="003E7AF9">
            <w:pPr>
              <w:rPr>
                <w:b/>
              </w:rPr>
            </w:pPr>
          </w:p>
        </w:tc>
      </w:tr>
    </w:tbl>
    <w:p w:rsidR="00512746" w:rsidRPr="00512746" w:rsidRDefault="00512746">
      <w:pPr>
        <w:rPr>
          <w:b/>
        </w:rPr>
      </w:pPr>
    </w:p>
    <w:p w:rsidR="00512746" w:rsidRDefault="00512746"/>
    <w:sectPr w:rsidR="00512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2AC7"/>
    <w:multiLevelType w:val="hybridMultilevel"/>
    <w:tmpl w:val="D488E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46"/>
    <w:rsid w:val="002D48D0"/>
    <w:rsid w:val="003126DA"/>
    <w:rsid w:val="003E7AF9"/>
    <w:rsid w:val="00495EE8"/>
    <w:rsid w:val="004D03B0"/>
    <w:rsid w:val="00512746"/>
    <w:rsid w:val="006E195C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C51-DDE2-4A1F-8471-086A01C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D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2D48D0"/>
    <w:pPr>
      <w:spacing w:after="200" w:line="276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aluisius</dc:creator>
  <cp:keywords/>
  <dc:description/>
  <cp:lastModifiedBy>admin aluisius</cp:lastModifiedBy>
  <cp:revision>5</cp:revision>
  <dcterms:created xsi:type="dcterms:W3CDTF">2015-02-17T23:38:00Z</dcterms:created>
  <dcterms:modified xsi:type="dcterms:W3CDTF">2015-02-18T00:03:00Z</dcterms:modified>
</cp:coreProperties>
</file>