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25" w:rsidRDefault="00A81022" w:rsidP="00AE232E">
      <w:pPr>
        <w:pStyle w:val="Judul"/>
      </w:pPr>
      <w:proofErr w:type="spellStart"/>
      <w:r>
        <w:t>Sesi</w:t>
      </w:r>
      <w:proofErr w:type="spellEnd"/>
      <w:r>
        <w:t xml:space="preserve"> 2.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Koordinator</w:t>
      </w:r>
      <w:proofErr w:type="spellEnd"/>
      <w:r w:rsidR="008175D4">
        <w:t xml:space="preserve"> Regional/Propinsi/Kabupaten</w:t>
      </w:r>
      <w:bookmarkStart w:id="0" w:name="_GoBack"/>
      <w:bookmarkEnd w:id="0"/>
    </w:p>
    <w:p w:rsidR="00F80BA6" w:rsidRPr="00F80BA6" w:rsidRDefault="00A81022" w:rsidP="00F80BA6">
      <w:pPr>
        <w:pStyle w:val="Judul2"/>
      </w:pPr>
      <w:proofErr w:type="spellStart"/>
      <w:r>
        <w:t>Harian</w:t>
      </w:r>
      <w:proofErr w:type="spellEnd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751"/>
        <w:gridCol w:w="3986"/>
        <w:gridCol w:w="4279"/>
      </w:tblGrid>
      <w:tr w:rsidR="00F80BA6" w:rsidRPr="000069B4" w:rsidTr="000069B4">
        <w:tc>
          <w:tcPr>
            <w:tcW w:w="759" w:type="dxa"/>
          </w:tcPr>
          <w:p w:rsidR="00F80BA6" w:rsidRPr="000069B4" w:rsidRDefault="00A81022" w:rsidP="00AE232E">
            <w:pPr>
              <w:rPr>
                <w:b/>
              </w:rPr>
            </w:pPr>
            <w:proofErr w:type="spellStart"/>
            <w:r>
              <w:rPr>
                <w:b/>
              </w:rPr>
              <w:t>Cek</w:t>
            </w:r>
            <w:proofErr w:type="spellEnd"/>
          </w:p>
        </w:tc>
        <w:tc>
          <w:tcPr>
            <w:tcW w:w="4094" w:type="dxa"/>
          </w:tcPr>
          <w:p w:rsidR="00F80BA6" w:rsidRPr="000069B4" w:rsidRDefault="00A81022" w:rsidP="00AE232E">
            <w:pPr>
              <w:rPr>
                <w:b/>
              </w:rPr>
            </w:pPr>
            <w:proofErr w:type="spellStart"/>
            <w:r>
              <w:rPr>
                <w:b/>
              </w:rPr>
              <w:t>Tugas</w:t>
            </w:r>
            <w:proofErr w:type="spellEnd"/>
          </w:p>
        </w:tc>
        <w:tc>
          <w:tcPr>
            <w:tcW w:w="4389" w:type="dxa"/>
          </w:tcPr>
          <w:p w:rsidR="00F80BA6" w:rsidRPr="000069B4" w:rsidRDefault="00A81022" w:rsidP="00AE232E">
            <w:pPr>
              <w:rPr>
                <w:b/>
              </w:rPr>
            </w:pPr>
            <w:proofErr w:type="spellStart"/>
            <w:r>
              <w:rPr>
                <w:b/>
              </w:rPr>
              <w:t>Deskripsi</w:t>
            </w:r>
            <w:proofErr w:type="spellEnd"/>
          </w:p>
        </w:tc>
      </w:tr>
      <w:tr w:rsidR="00F80BA6" w:rsidTr="000069B4">
        <w:tc>
          <w:tcPr>
            <w:tcW w:w="759" w:type="dxa"/>
          </w:tcPr>
          <w:p w:rsidR="00F80BA6" w:rsidRDefault="00F80BA6" w:rsidP="00AE232E"/>
        </w:tc>
        <w:tc>
          <w:tcPr>
            <w:tcW w:w="4094" w:type="dxa"/>
          </w:tcPr>
          <w:p w:rsidR="00A81022" w:rsidRPr="00DC2BA9" w:rsidRDefault="00A81022" w:rsidP="00A81022">
            <w:pPr>
              <w:rPr>
                <w:lang w:val="id-ID"/>
              </w:rPr>
            </w:pPr>
            <w:proofErr w:type="spellStart"/>
            <w:r>
              <w:t>Memeriksa</w:t>
            </w:r>
            <w:proofErr w:type="spellEnd"/>
            <w:r>
              <w:t xml:space="preserve"> </w:t>
            </w:r>
            <w:r>
              <w:rPr>
                <w:lang w:val="id-ID"/>
              </w:rPr>
              <w:t>catatan kesalahan pesan (</w:t>
            </w:r>
            <w:proofErr w:type="spellStart"/>
            <w:r>
              <w:rPr>
                <w:i/>
                <w:lang w:val="id-ID"/>
              </w:rPr>
              <w:t>error</w:t>
            </w:r>
            <w:proofErr w:type="spellEnd"/>
            <w:r>
              <w:rPr>
                <w:i/>
                <w:lang w:val="id-ID"/>
              </w:rPr>
              <w:t xml:space="preserve"> log</w:t>
            </w:r>
            <w:r>
              <w:rPr>
                <w:lang w:val="id-ID"/>
              </w:rPr>
              <w:t>)</w:t>
            </w:r>
          </w:p>
          <w:p w:rsidR="00DD6BC7" w:rsidRDefault="00DD6BC7" w:rsidP="00A81022"/>
        </w:tc>
        <w:tc>
          <w:tcPr>
            <w:tcW w:w="4389" w:type="dxa"/>
          </w:tcPr>
          <w:p w:rsidR="00A81022" w:rsidRDefault="00A81022" w:rsidP="00A81022">
            <w:proofErr w:type="spellStart"/>
            <w:r>
              <w:t>Menghubungi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yang </w:t>
            </w:r>
            <w:proofErr w:type="spellStart"/>
            <w:r>
              <w:t>mengalami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.  </w:t>
            </w:r>
            <w:proofErr w:type="spellStart"/>
            <w:r>
              <w:t>Gunakan</w:t>
            </w:r>
            <w:proofErr w:type="spellEnd"/>
            <w:r>
              <w:t xml:space="preserve"> </w:t>
            </w:r>
            <w:r>
              <w:rPr>
                <w:lang w:val="id-ID"/>
              </w:rPr>
              <w:t>catatan kesalahan</w:t>
            </w:r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catatan </w:t>
            </w:r>
            <w:r>
              <w:t>SMS</w:t>
            </w:r>
            <w:r>
              <w:rPr>
                <w:lang w:val="id-ID"/>
              </w:rPr>
              <w:t xml:space="preserve"> (</w:t>
            </w:r>
            <w:r w:rsidRPr="003E61E3">
              <w:rPr>
                <w:i/>
                <w:lang w:val="id-ID"/>
              </w:rPr>
              <w:t>SMS log</w:t>
            </w:r>
            <w:r>
              <w:rPr>
                <w:lang w:val="id-ID"/>
              </w:rPr>
              <w:t>)</w:t>
            </w:r>
            <w:r>
              <w:t>.</w:t>
            </w:r>
          </w:p>
          <w:p w:rsidR="00DD6BC7" w:rsidRDefault="00DD6BC7" w:rsidP="00AE232E"/>
        </w:tc>
      </w:tr>
      <w:tr w:rsidR="00F80BA6" w:rsidTr="000069B4">
        <w:tc>
          <w:tcPr>
            <w:tcW w:w="759" w:type="dxa"/>
          </w:tcPr>
          <w:p w:rsidR="00F80BA6" w:rsidRDefault="00F80BA6" w:rsidP="00AE232E"/>
        </w:tc>
        <w:tc>
          <w:tcPr>
            <w:tcW w:w="4094" w:type="dxa"/>
          </w:tcPr>
          <w:p w:rsidR="00F80BA6" w:rsidRDefault="00F80BA6" w:rsidP="00AE232E"/>
          <w:p w:rsidR="00DD6BC7" w:rsidRDefault="00DD6BC7" w:rsidP="00AE232E"/>
          <w:p w:rsidR="00DD6BC7" w:rsidRDefault="00DD6BC7" w:rsidP="00AE232E"/>
        </w:tc>
        <w:tc>
          <w:tcPr>
            <w:tcW w:w="4389" w:type="dxa"/>
          </w:tcPr>
          <w:p w:rsidR="00F80BA6" w:rsidRDefault="00F80BA6" w:rsidP="00AE232E"/>
        </w:tc>
      </w:tr>
      <w:tr w:rsidR="00F80BA6" w:rsidTr="000069B4">
        <w:tc>
          <w:tcPr>
            <w:tcW w:w="759" w:type="dxa"/>
          </w:tcPr>
          <w:p w:rsidR="00F80BA6" w:rsidRDefault="00F80BA6" w:rsidP="00AE232E"/>
        </w:tc>
        <w:tc>
          <w:tcPr>
            <w:tcW w:w="4094" w:type="dxa"/>
          </w:tcPr>
          <w:p w:rsidR="00F80BA6" w:rsidRDefault="00F80BA6" w:rsidP="00AE232E"/>
          <w:p w:rsidR="00DD6BC7" w:rsidRDefault="00DD6BC7" w:rsidP="00AE232E"/>
          <w:p w:rsidR="00DD6BC7" w:rsidRDefault="00DD6BC7" w:rsidP="00AE232E"/>
        </w:tc>
        <w:tc>
          <w:tcPr>
            <w:tcW w:w="4389" w:type="dxa"/>
          </w:tcPr>
          <w:p w:rsidR="00F80BA6" w:rsidRDefault="00F80BA6" w:rsidP="00AE232E"/>
        </w:tc>
      </w:tr>
      <w:tr w:rsidR="00F80BA6" w:rsidTr="000069B4">
        <w:tc>
          <w:tcPr>
            <w:tcW w:w="759" w:type="dxa"/>
          </w:tcPr>
          <w:p w:rsidR="00F80BA6" w:rsidRDefault="00F80BA6" w:rsidP="00AE232E"/>
        </w:tc>
        <w:tc>
          <w:tcPr>
            <w:tcW w:w="4094" w:type="dxa"/>
          </w:tcPr>
          <w:p w:rsidR="00F80BA6" w:rsidRDefault="00F80BA6" w:rsidP="00AE232E"/>
          <w:p w:rsidR="00DD6BC7" w:rsidRDefault="00DD6BC7" w:rsidP="00AE232E"/>
          <w:p w:rsidR="00DD6BC7" w:rsidRDefault="00DD6BC7" w:rsidP="00AE232E"/>
        </w:tc>
        <w:tc>
          <w:tcPr>
            <w:tcW w:w="4389" w:type="dxa"/>
          </w:tcPr>
          <w:p w:rsidR="00F80BA6" w:rsidRDefault="00F80BA6" w:rsidP="00AE232E"/>
        </w:tc>
      </w:tr>
      <w:tr w:rsidR="00F80BA6" w:rsidTr="000069B4">
        <w:tc>
          <w:tcPr>
            <w:tcW w:w="759" w:type="dxa"/>
          </w:tcPr>
          <w:p w:rsidR="00F80BA6" w:rsidRDefault="00F80BA6" w:rsidP="00AE232E"/>
        </w:tc>
        <w:tc>
          <w:tcPr>
            <w:tcW w:w="4094" w:type="dxa"/>
          </w:tcPr>
          <w:p w:rsidR="000069B4" w:rsidRDefault="000069B4" w:rsidP="00AE232E"/>
          <w:p w:rsidR="00DD6BC7" w:rsidRDefault="00DD6BC7" w:rsidP="00AE232E"/>
          <w:p w:rsidR="00DD6BC7" w:rsidRDefault="00DD6BC7" w:rsidP="00AE232E"/>
        </w:tc>
        <w:tc>
          <w:tcPr>
            <w:tcW w:w="4389" w:type="dxa"/>
          </w:tcPr>
          <w:p w:rsidR="00F80BA6" w:rsidRDefault="00F80BA6" w:rsidP="00AE232E"/>
        </w:tc>
      </w:tr>
      <w:tr w:rsidR="000069B4" w:rsidTr="000069B4">
        <w:tc>
          <w:tcPr>
            <w:tcW w:w="759" w:type="dxa"/>
          </w:tcPr>
          <w:p w:rsidR="000069B4" w:rsidRDefault="000069B4" w:rsidP="007C5776"/>
        </w:tc>
        <w:tc>
          <w:tcPr>
            <w:tcW w:w="4094" w:type="dxa"/>
          </w:tcPr>
          <w:p w:rsidR="000069B4" w:rsidRDefault="000069B4" w:rsidP="007C5776"/>
          <w:p w:rsidR="00DD6BC7" w:rsidRDefault="00DD6BC7" w:rsidP="007C5776"/>
          <w:p w:rsidR="00DD6BC7" w:rsidRDefault="00DD6BC7" w:rsidP="007C5776"/>
        </w:tc>
        <w:tc>
          <w:tcPr>
            <w:tcW w:w="4389" w:type="dxa"/>
          </w:tcPr>
          <w:p w:rsidR="000069B4" w:rsidRDefault="000069B4" w:rsidP="007C5776"/>
        </w:tc>
      </w:tr>
      <w:tr w:rsidR="00F80BA6" w:rsidTr="000069B4">
        <w:tc>
          <w:tcPr>
            <w:tcW w:w="759" w:type="dxa"/>
          </w:tcPr>
          <w:p w:rsidR="00F80BA6" w:rsidRDefault="00F80BA6" w:rsidP="00AE232E"/>
        </w:tc>
        <w:tc>
          <w:tcPr>
            <w:tcW w:w="4094" w:type="dxa"/>
          </w:tcPr>
          <w:p w:rsidR="00F80BA6" w:rsidRDefault="00F80BA6" w:rsidP="00AE232E"/>
          <w:p w:rsidR="00DD6BC7" w:rsidRDefault="00DD6BC7" w:rsidP="00AE232E"/>
          <w:p w:rsidR="00DD6BC7" w:rsidRDefault="00DD6BC7" w:rsidP="00AE232E"/>
        </w:tc>
        <w:tc>
          <w:tcPr>
            <w:tcW w:w="4389" w:type="dxa"/>
          </w:tcPr>
          <w:p w:rsidR="00F80BA6" w:rsidRDefault="00F80BA6" w:rsidP="00AE232E"/>
        </w:tc>
      </w:tr>
    </w:tbl>
    <w:p w:rsidR="00AE232E" w:rsidRDefault="00AE232E" w:rsidP="00AE232E"/>
    <w:p w:rsidR="00F80BA6" w:rsidRDefault="00A81022" w:rsidP="00F80BA6">
      <w:pPr>
        <w:pStyle w:val="Judul2"/>
      </w:pPr>
      <w:proofErr w:type="spellStart"/>
      <w:r>
        <w:t>Mingguan</w:t>
      </w:r>
      <w:proofErr w:type="spellEnd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759"/>
        <w:gridCol w:w="3976"/>
        <w:gridCol w:w="4281"/>
      </w:tblGrid>
      <w:tr w:rsidR="006404B8" w:rsidRPr="00AB400B" w:rsidTr="006404B8">
        <w:tc>
          <w:tcPr>
            <w:tcW w:w="759" w:type="dxa"/>
          </w:tcPr>
          <w:p w:rsidR="006404B8" w:rsidRPr="000069B4" w:rsidRDefault="006404B8" w:rsidP="006404B8">
            <w:pPr>
              <w:rPr>
                <w:b/>
              </w:rPr>
            </w:pPr>
            <w:proofErr w:type="spellStart"/>
            <w:r>
              <w:rPr>
                <w:b/>
              </w:rPr>
              <w:t>Cek</w:t>
            </w:r>
            <w:proofErr w:type="spellEnd"/>
          </w:p>
        </w:tc>
        <w:tc>
          <w:tcPr>
            <w:tcW w:w="3976" w:type="dxa"/>
          </w:tcPr>
          <w:p w:rsidR="006404B8" w:rsidRPr="000069B4" w:rsidRDefault="006404B8" w:rsidP="006404B8">
            <w:pPr>
              <w:rPr>
                <w:b/>
              </w:rPr>
            </w:pPr>
            <w:proofErr w:type="spellStart"/>
            <w:r>
              <w:rPr>
                <w:b/>
              </w:rPr>
              <w:t>Tugas</w:t>
            </w:r>
            <w:proofErr w:type="spellEnd"/>
          </w:p>
        </w:tc>
        <w:tc>
          <w:tcPr>
            <w:tcW w:w="4281" w:type="dxa"/>
          </w:tcPr>
          <w:p w:rsidR="006404B8" w:rsidRPr="000069B4" w:rsidRDefault="006404B8" w:rsidP="006404B8">
            <w:pPr>
              <w:rPr>
                <w:b/>
              </w:rPr>
            </w:pPr>
            <w:proofErr w:type="spellStart"/>
            <w:r>
              <w:rPr>
                <w:b/>
              </w:rPr>
              <w:t>Deskripsi</w:t>
            </w:r>
            <w:proofErr w:type="spellEnd"/>
          </w:p>
        </w:tc>
      </w:tr>
      <w:tr w:rsidR="00093FB9" w:rsidTr="006404B8">
        <w:tc>
          <w:tcPr>
            <w:tcW w:w="759" w:type="dxa"/>
          </w:tcPr>
          <w:p w:rsidR="00F80BA6" w:rsidRDefault="00F80BA6" w:rsidP="007C5776"/>
        </w:tc>
        <w:tc>
          <w:tcPr>
            <w:tcW w:w="3976" w:type="dxa"/>
          </w:tcPr>
          <w:p w:rsidR="00F80BA6" w:rsidRDefault="00F80BA6" w:rsidP="00AB400B"/>
          <w:p w:rsidR="00DD6BC7" w:rsidRDefault="00DD6BC7" w:rsidP="00AB400B"/>
          <w:p w:rsidR="00DD6BC7" w:rsidRDefault="00DD6BC7" w:rsidP="00AB400B"/>
        </w:tc>
        <w:tc>
          <w:tcPr>
            <w:tcW w:w="4281" w:type="dxa"/>
          </w:tcPr>
          <w:p w:rsidR="00093FB9" w:rsidRDefault="00093FB9" w:rsidP="00093FB9"/>
        </w:tc>
      </w:tr>
      <w:tr w:rsidR="00093FB9" w:rsidTr="006404B8">
        <w:tc>
          <w:tcPr>
            <w:tcW w:w="759" w:type="dxa"/>
          </w:tcPr>
          <w:p w:rsidR="00F80BA6" w:rsidRDefault="00F80BA6" w:rsidP="007C5776"/>
        </w:tc>
        <w:tc>
          <w:tcPr>
            <w:tcW w:w="3976" w:type="dxa"/>
          </w:tcPr>
          <w:p w:rsidR="00F80BA6" w:rsidRDefault="00F80BA6" w:rsidP="00AB400B"/>
          <w:p w:rsidR="00DD6BC7" w:rsidRDefault="00DD6BC7" w:rsidP="00AB400B"/>
          <w:p w:rsidR="00DD6BC7" w:rsidRDefault="00DD6BC7" w:rsidP="00AB400B"/>
        </w:tc>
        <w:tc>
          <w:tcPr>
            <w:tcW w:w="4281" w:type="dxa"/>
          </w:tcPr>
          <w:p w:rsidR="00F80BA6" w:rsidRDefault="00F80BA6" w:rsidP="007C5776"/>
        </w:tc>
      </w:tr>
      <w:tr w:rsidR="00093FB9" w:rsidTr="006404B8">
        <w:tc>
          <w:tcPr>
            <w:tcW w:w="759" w:type="dxa"/>
          </w:tcPr>
          <w:p w:rsidR="00F80BA6" w:rsidRDefault="00F80BA6" w:rsidP="007C5776"/>
        </w:tc>
        <w:tc>
          <w:tcPr>
            <w:tcW w:w="3976" w:type="dxa"/>
          </w:tcPr>
          <w:p w:rsidR="00F80BA6" w:rsidRDefault="00F80BA6" w:rsidP="00AB400B"/>
          <w:p w:rsidR="00DD6BC7" w:rsidRDefault="00DD6BC7" w:rsidP="00AB400B"/>
          <w:p w:rsidR="00DD6BC7" w:rsidRDefault="00DD6BC7" w:rsidP="00AB400B"/>
        </w:tc>
        <w:tc>
          <w:tcPr>
            <w:tcW w:w="4281" w:type="dxa"/>
          </w:tcPr>
          <w:p w:rsidR="00F80BA6" w:rsidRDefault="00F80BA6" w:rsidP="007C5776"/>
        </w:tc>
      </w:tr>
      <w:tr w:rsidR="00093FB9" w:rsidTr="006404B8">
        <w:tc>
          <w:tcPr>
            <w:tcW w:w="759" w:type="dxa"/>
          </w:tcPr>
          <w:p w:rsidR="00F80BA6" w:rsidRDefault="00F80BA6" w:rsidP="007C5776"/>
        </w:tc>
        <w:tc>
          <w:tcPr>
            <w:tcW w:w="3976" w:type="dxa"/>
          </w:tcPr>
          <w:p w:rsidR="00F80BA6" w:rsidRDefault="00F80BA6" w:rsidP="007C5776"/>
          <w:p w:rsidR="00DD6BC7" w:rsidRDefault="00DD6BC7" w:rsidP="007C5776"/>
          <w:p w:rsidR="00DD6BC7" w:rsidRDefault="00DD6BC7" w:rsidP="007C5776"/>
        </w:tc>
        <w:tc>
          <w:tcPr>
            <w:tcW w:w="4281" w:type="dxa"/>
          </w:tcPr>
          <w:p w:rsidR="00F80BA6" w:rsidRDefault="00F80BA6" w:rsidP="007C5776"/>
        </w:tc>
      </w:tr>
      <w:tr w:rsidR="00093FB9" w:rsidTr="006404B8">
        <w:tc>
          <w:tcPr>
            <w:tcW w:w="759" w:type="dxa"/>
          </w:tcPr>
          <w:p w:rsidR="00F80BA6" w:rsidRDefault="00F80BA6" w:rsidP="007C5776"/>
        </w:tc>
        <w:tc>
          <w:tcPr>
            <w:tcW w:w="3976" w:type="dxa"/>
          </w:tcPr>
          <w:p w:rsidR="00F80BA6" w:rsidRDefault="00F80BA6" w:rsidP="007C5776"/>
          <w:p w:rsidR="00DD6BC7" w:rsidRDefault="00DD6BC7" w:rsidP="007C5776"/>
          <w:p w:rsidR="00DD6BC7" w:rsidRDefault="00DD6BC7" w:rsidP="007C5776"/>
        </w:tc>
        <w:tc>
          <w:tcPr>
            <w:tcW w:w="4281" w:type="dxa"/>
          </w:tcPr>
          <w:p w:rsidR="00F80BA6" w:rsidRDefault="00F80BA6" w:rsidP="007C5776"/>
        </w:tc>
      </w:tr>
      <w:tr w:rsidR="00093FB9" w:rsidTr="006404B8">
        <w:tc>
          <w:tcPr>
            <w:tcW w:w="759" w:type="dxa"/>
          </w:tcPr>
          <w:p w:rsidR="00F80BA6" w:rsidRDefault="00F80BA6" w:rsidP="007C5776"/>
        </w:tc>
        <w:tc>
          <w:tcPr>
            <w:tcW w:w="3976" w:type="dxa"/>
          </w:tcPr>
          <w:p w:rsidR="00F80BA6" w:rsidRDefault="00F80BA6" w:rsidP="007C5776"/>
          <w:p w:rsidR="00DD6BC7" w:rsidRDefault="00DD6BC7" w:rsidP="007C5776"/>
          <w:p w:rsidR="00DD6BC7" w:rsidRDefault="00DD6BC7" w:rsidP="007C5776"/>
        </w:tc>
        <w:tc>
          <w:tcPr>
            <w:tcW w:w="4281" w:type="dxa"/>
          </w:tcPr>
          <w:p w:rsidR="00F80BA6" w:rsidRDefault="00F80BA6" w:rsidP="007C5776"/>
        </w:tc>
      </w:tr>
    </w:tbl>
    <w:p w:rsidR="00F80BA6" w:rsidRDefault="00F80BA6" w:rsidP="00AE232E"/>
    <w:p w:rsidR="00F80BA6" w:rsidRDefault="00A81022" w:rsidP="00F80BA6">
      <w:pPr>
        <w:pStyle w:val="Judul2"/>
      </w:pPr>
      <w:proofErr w:type="spellStart"/>
      <w:r>
        <w:t>Bulanan</w:t>
      </w:r>
      <w:proofErr w:type="spellEnd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759"/>
        <w:gridCol w:w="3976"/>
        <w:gridCol w:w="4281"/>
      </w:tblGrid>
      <w:tr w:rsidR="006404B8" w:rsidRPr="00DD6BC7" w:rsidTr="006404B8">
        <w:trPr>
          <w:trHeight w:val="350"/>
        </w:trPr>
        <w:tc>
          <w:tcPr>
            <w:tcW w:w="759" w:type="dxa"/>
          </w:tcPr>
          <w:p w:rsidR="006404B8" w:rsidRPr="000069B4" w:rsidRDefault="006404B8" w:rsidP="006404B8">
            <w:pPr>
              <w:rPr>
                <w:b/>
              </w:rPr>
            </w:pPr>
            <w:proofErr w:type="spellStart"/>
            <w:r>
              <w:rPr>
                <w:b/>
              </w:rPr>
              <w:t>Cek</w:t>
            </w:r>
            <w:proofErr w:type="spellEnd"/>
          </w:p>
        </w:tc>
        <w:tc>
          <w:tcPr>
            <w:tcW w:w="3976" w:type="dxa"/>
          </w:tcPr>
          <w:p w:rsidR="006404B8" w:rsidRPr="000069B4" w:rsidRDefault="006404B8" w:rsidP="006404B8">
            <w:pPr>
              <w:rPr>
                <w:b/>
              </w:rPr>
            </w:pPr>
            <w:proofErr w:type="spellStart"/>
            <w:r>
              <w:rPr>
                <w:b/>
              </w:rPr>
              <w:t>Tugas</w:t>
            </w:r>
            <w:proofErr w:type="spellEnd"/>
          </w:p>
        </w:tc>
        <w:tc>
          <w:tcPr>
            <w:tcW w:w="4281" w:type="dxa"/>
          </w:tcPr>
          <w:p w:rsidR="006404B8" w:rsidRPr="000069B4" w:rsidRDefault="006404B8" w:rsidP="006404B8">
            <w:pPr>
              <w:rPr>
                <w:b/>
              </w:rPr>
            </w:pPr>
            <w:proofErr w:type="spellStart"/>
            <w:r>
              <w:rPr>
                <w:b/>
              </w:rPr>
              <w:t>Deskripsi</w:t>
            </w:r>
            <w:proofErr w:type="spellEnd"/>
          </w:p>
        </w:tc>
      </w:tr>
      <w:tr w:rsidR="00F80BA6" w:rsidTr="006404B8">
        <w:tc>
          <w:tcPr>
            <w:tcW w:w="759" w:type="dxa"/>
          </w:tcPr>
          <w:p w:rsidR="00F80BA6" w:rsidRDefault="00F80BA6" w:rsidP="007C5776"/>
        </w:tc>
        <w:tc>
          <w:tcPr>
            <w:tcW w:w="3976" w:type="dxa"/>
          </w:tcPr>
          <w:p w:rsidR="00F80BA6" w:rsidRDefault="00F80BA6" w:rsidP="007C5776"/>
          <w:p w:rsidR="00DD6BC7" w:rsidRDefault="00DD6BC7" w:rsidP="007C5776"/>
          <w:p w:rsidR="00DD6BC7" w:rsidRDefault="00DD6BC7" w:rsidP="007C5776"/>
        </w:tc>
        <w:tc>
          <w:tcPr>
            <w:tcW w:w="4281" w:type="dxa"/>
          </w:tcPr>
          <w:p w:rsidR="00F80BA6" w:rsidRDefault="00F80BA6" w:rsidP="007C5776"/>
        </w:tc>
      </w:tr>
      <w:tr w:rsidR="00F80BA6" w:rsidTr="006404B8">
        <w:tc>
          <w:tcPr>
            <w:tcW w:w="759" w:type="dxa"/>
          </w:tcPr>
          <w:p w:rsidR="00F80BA6" w:rsidRDefault="00F80BA6" w:rsidP="007C5776"/>
        </w:tc>
        <w:tc>
          <w:tcPr>
            <w:tcW w:w="3976" w:type="dxa"/>
          </w:tcPr>
          <w:p w:rsidR="00F80BA6" w:rsidRDefault="00F80BA6" w:rsidP="007C5776"/>
          <w:p w:rsidR="00DD6BC7" w:rsidRDefault="00DD6BC7" w:rsidP="007C5776"/>
          <w:p w:rsidR="00DD6BC7" w:rsidRDefault="00DD6BC7" w:rsidP="007C5776"/>
        </w:tc>
        <w:tc>
          <w:tcPr>
            <w:tcW w:w="4281" w:type="dxa"/>
          </w:tcPr>
          <w:p w:rsidR="00F80BA6" w:rsidRDefault="00F80BA6" w:rsidP="007C5776"/>
        </w:tc>
      </w:tr>
      <w:tr w:rsidR="00F80BA6" w:rsidTr="006404B8">
        <w:tc>
          <w:tcPr>
            <w:tcW w:w="759" w:type="dxa"/>
          </w:tcPr>
          <w:p w:rsidR="00F80BA6" w:rsidRDefault="00F80BA6" w:rsidP="007C5776"/>
        </w:tc>
        <w:tc>
          <w:tcPr>
            <w:tcW w:w="3976" w:type="dxa"/>
          </w:tcPr>
          <w:p w:rsidR="00F80BA6" w:rsidRDefault="00F80BA6" w:rsidP="007C5776"/>
          <w:p w:rsidR="00DD6BC7" w:rsidRDefault="00DD6BC7" w:rsidP="007C5776"/>
          <w:p w:rsidR="00DD6BC7" w:rsidRDefault="00DD6BC7" w:rsidP="007C5776"/>
        </w:tc>
        <w:tc>
          <w:tcPr>
            <w:tcW w:w="4281" w:type="dxa"/>
          </w:tcPr>
          <w:p w:rsidR="00F80BA6" w:rsidRDefault="00F80BA6" w:rsidP="007C5776"/>
        </w:tc>
      </w:tr>
      <w:tr w:rsidR="00F80BA6" w:rsidTr="006404B8">
        <w:tc>
          <w:tcPr>
            <w:tcW w:w="759" w:type="dxa"/>
          </w:tcPr>
          <w:p w:rsidR="00F80BA6" w:rsidRDefault="00F80BA6" w:rsidP="007C5776"/>
        </w:tc>
        <w:tc>
          <w:tcPr>
            <w:tcW w:w="3976" w:type="dxa"/>
          </w:tcPr>
          <w:p w:rsidR="00F80BA6" w:rsidRDefault="00F80BA6" w:rsidP="007C5776"/>
          <w:p w:rsidR="00DD6BC7" w:rsidRDefault="00DD6BC7" w:rsidP="007C5776"/>
          <w:p w:rsidR="00DD6BC7" w:rsidRDefault="00DD6BC7" w:rsidP="007C5776"/>
        </w:tc>
        <w:tc>
          <w:tcPr>
            <w:tcW w:w="4281" w:type="dxa"/>
          </w:tcPr>
          <w:p w:rsidR="00F80BA6" w:rsidRDefault="00F80BA6" w:rsidP="007C5776"/>
        </w:tc>
      </w:tr>
      <w:tr w:rsidR="00F80BA6" w:rsidTr="006404B8">
        <w:tc>
          <w:tcPr>
            <w:tcW w:w="759" w:type="dxa"/>
          </w:tcPr>
          <w:p w:rsidR="00F80BA6" w:rsidRDefault="00F80BA6" w:rsidP="007C5776"/>
        </w:tc>
        <w:tc>
          <w:tcPr>
            <w:tcW w:w="3976" w:type="dxa"/>
          </w:tcPr>
          <w:p w:rsidR="00F80BA6" w:rsidRDefault="00F80BA6" w:rsidP="007C5776"/>
          <w:p w:rsidR="00DD6BC7" w:rsidRDefault="00DD6BC7" w:rsidP="007C5776"/>
          <w:p w:rsidR="00DD6BC7" w:rsidRDefault="00DD6BC7" w:rsidP="007C5776"/>
        </w:tc>
        <w:tc>
          <w:tcPr>
            <w:tcW w:w="4281" w:type="dxa"/>
          </w:tcPr>
          <w:p w:rsidR="00F80BA6" w:rsidRDefault="00F80BA6" w:rsidP="007C5776"/>
        </w:tc>
      </w:tr>
      <w:tr w:rsidR="00F80BA6" w:rsidTr="006404B8">
        <w:tc>
          <w:tcPr>
            <w:tcW w:w="759" w:type="dxa"/>
          </w:tcPr>
          <w:p w:rsidR="00F80BA6" w:rsidRDefault="00F80BA6" w:rsidP="007C5776"/>
        </w:tc>
        <w:tc>
          <w:tcPr>
            <w:tcW w:w="3976" w:type="dxa"/>
          </w:tcPr>
          <w:p w:rsidR="00F80BA6" w:rsidRDefault="00F80BA6" w:rsidP="007C5776"/>
          <w:p w:rsidR="00DD6BC7" w:rsidRDefault="00DD6BC7" w:rsidP="007C5776"/>
          <w:p w:rsidR="00DD6BC7" w:rsidRDefault="00DD6BC7" w:rsidP="007C5776"/>
        </w:tc>
        <w:tc>
          <w:tcPr>
            <w:tcW w:w="4281" w:type="dxa"/>
          </w:tcPr>
          <w:p w:rsidR="00F80BA6" w:rsidRDefault="00F80BA6" w:rsidP="007C5776"/>
        </w:tc>
      </w:tr>
      <w:tr w:rsidR="00F80BA6" w:rsidTr="006404B8">
        <w:tc>
          <w:tcPr>
            <w:tcW w:w="759" w:type="dxa"/>
          </w:tcPr>
          <w:p w:rsidR="00F80BA6" w:rsidRDefault="00F80BA6" w:rsidP="007C5776"/>
        </w:tc>
        <w:tc>
          <w:tcPr>
            <w:tcW w:w="3976" w:type="dxa"/>
          </w:tcPr>
          <w:p w:rsidR="00F80BA6" w:rsidRDefault="00F80BA6" w:rsidP="007C5776"/>
          <w:p w:rsidR="00DD6BC7" w:rsidRDefault="00DD6BC7" w:rsidP="007C5776"/>
          <w:p w:rsidR="00DD6BC7" w:rsidRDefault="00DD6BC7" w:rsidP="007C5776"/>
        </w:tc>
        <w:tc>
          <w:tcPr>
            <w:tcW w:w="4281" w:type="dxa"/>
          </w:tcPr>
          <w:p w:rsidR="00F80BA6" w:rsidRDefault="00F80BA6" w:rsidP="007C5776"/>
        </w:tc>
      </w:tr>
    </w:tbl>
    <w:p w:rsidR="00F80BA6" w:rsidRDefault="00F80BA6" w:rsidP="00AE232E"/>
    <w:p w:rsidR="00F80BA6" w:rsidRDefault="00A81022" w:rsidP="00F80BA6">
      <w:pPr>
        <w:pStyle w:val="Judul2"/>
      </w:pPr>
      <w:r>
        <w:t>Ad hoc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759"/>
        <w:gridCol w:w="3981"/>
        <w:gridCol w:w="4276"/>
      </w:tblGrid>
      <w:tr w:rsidR="006404B8" w:rsidRPr="00093FB9" w:rsidTr="006404B8">
        <w:tc>
          <w:tcPr>
            <w:tcW w:w="759" w:type="dxa"/>
          </w:tcPr>
          <w:p w:rsidR="006404B8" w:rsidRPr="000069B4" w:rsidRDefault="006404B8" w:rsidP="006404B8">
            <w:pPr>
              <w:rPr>
                <w:b/>
              </w:rPr>
            </w:pPr>
            <w:proofErr w:type="spellStart"/>
            <w:r>
              <w:rPr>
                <w:b/>
              </w:rPr>
              <w:t>Cek</w:t>
            </w:r>
            <w:proofErr w:type="spellEnd"/>
          </w:p>
        </w:tc>
        <w:tc>
          <w:tcPr>
            <w:tcW w:w="3981" w:type="dxa"/>
          </w:tcPr>
          <w:p w:rsidR="006404B8" w:rsidRPr="000069B4" w:rsidRDefault="006404B8" w:rsidP="006404B8">
            <w:pPr>
              <w:rPr>
                <w:b/>
              </w:rPr>
            </w:pPr>
            <w:proofErr w:type="spellStart"/>
            <w:r>
              <w:rPr>
                <w:b/>
              </w:rPr>
              <w:t>Tugas</w:t>
            </w:r>
            <w:proofErr w:type="spellEnd"/>
          </w:p>
        </w:tc>
        <w:tc>
          <w:tcPr>
            <w:tcW w:w="4276" w:type="dxa"/>
          </w:tcPr>
          <w:p w:rsidR="006404B8" w:rsidRPr="000069B4" w:rsidRDefault="006404B8" w:rsidP="006404B8">
            <w:pPr>
              <w:rPr>
                <w:b/>
              </w:rPr>
            </w:pPr>
            <w:proofErr w:type="spellStart"/>
            <w:r>
              <w:rPr>
                <w:b/>
              </w:rPr>
              <w:t>Deskripsi</w:t>
            </w:r>
            <w:proofErr w:type="spellEnd"/>
          </w:p>
        </w:tc>
      </w:tr>
      <w:tr w:rsidR="00F80BA6" w:rsidTr="006404B8">
        <w:tc>
          <w:tcPr>
            <w:tcW w:w="759" w:type="dxa"/>
          </w:tcPr>
          <w:p w:rsidR="00F80BA6" w:rsidRDefault="00F80BA6" w:rsidP="007C5776"/>
        </w:tc>
        <w:tc>
          <w:tcPr>
            <w:tcW w:w="3981" w:type="dxa"/>
          </w:tcPr>
          <w:p w:rsidR="00F80BA6" w:rsidRDefault="00F80BA6" w:rsidP="007C5776"/>
          <w:p w:rsidR="00DD6BC7" w:rsidRDefault="00DD6BC7" w:rsidP="007C5776"/>
          <w:p w:rsidR="00DD6BC7" w:rsidRDefault="00DD6BC7" w:rsidP="007C5776"/>
        </w:tc>
        <w:tc>
          <w:tcPr>
            <w:tcW w:w="4276" w:type="dxa"/>
          </w:tcPr>
          <w:p w:rsidR="00F80BA6" w:rsidRDefault="00F80BA6" w:rsidP="007C5776"/>
        </w:tc>
      </w:tr>
      <w:tr w:rsidR="00F80BA6" w:rsidTr="006404B8">
        <w:tc>
          <w:tcPr>
            <w:tcW w:w="759" w:type="dxa"/>
          </w:tcPr>
          <w:p w:rsidR="00F80BA6" w:rsidRDefault="00F80BA6" w:rsidP="007C5776"/>
        </w:tc>
        <w:tc>
          <w:tcPr>
            <w:tcW w:w="3981" w:type="dxa"/>
          </w:tcPr>
          <w:p w:rsidR="00F80BA6" w:rsidRDefault="00F80BA6" w:rsidP="00EE6767"/>
          <w:p w:rsidR="00DD6BC7" w:rsidRDefault="00DD6BC7" w:rsidP="00EE6767"/>
          <w:p w:rsidR="00DD6BC7" w:rsidRDefault="00DD6BC7" w:rsidP="00EE6767"/>
        </w:tc>
        <w:tc>
          <w:tcPr>
            <w:tcW w:w="4276" w:type="dxa"/>
          </w:tcPr>
          <w:p w:rsidR="00F80BA6" w:rsidRDefault="00F80BA6" w:rsidP="007C5776"/>
        </w:tc>
      </w:tr>
      <w:tr w:rsidR="00F80BA6" w:rsidTr="006404B8">
        <w:tc>
          <w:tcPr>
            <w:tcW w:w="759" w:type="dxa"/>
          </w:tcPr>
          <w:p w:rsidR="00F80BA6" w:rsidRDefault="00F80BA6" w:rsidP="007C5776"/>
        </w:tc>
        <w:tc>
          <w:tcPr>
            <w:tcW w:w="3981" w:type="dxa"/>
          </w:tcPr>
          <w:p w:rsidR="00F80BA6" w:rsidRDefault="00F80BA6" w:rsidP="00EE6767"/>
          <w:p w:rsidR="00DD6BC7" w:rsidRDefault="00DD6BC7" w:rsidP="00EE6767"/>
          <w:p w:rsidR="00DD6BC7" w:rsidRDefault="00DD6BC7" w:rsidP="00EE6767"/>
        </w:tc>
        <w:tc>
          <w:tcPr>
            <w:tcW w:w="4276" w:type="dxa"/>
          </w:tcPr>
          <w:p w:rsidR="00F80BA6" w:rsidRDefault="00F80BA6" w:rsidP="007C5776"/>
        </w:tc>
      </w:tr>
      <w:tr w:rsidR="00F80BA6" w:rsidTr="006404B8">
        <w:tc>
          <w:tcPr>
            <w:tcW w:w="759" w:type="dxa"/>
          </w:tcPr>
          <w:p w:rsidR="00F80BA6" w:rsidRDefault="00F80BA6" w:rsidP="007C5776"/>
        </w:tc>
        <w:tc>
          <w:tcPr>
            <w:tcW w:w="3981" w:type="dxa"/>
          </w:tcPr>
          <w:p w:rsidR="00F80BA6" w:rsidRDefault="00F80BA6" w:rsidP="007C5776"/>
          <w:p w:rsidR="00DD6BC7" w:rsidRDefault="00DD6BC7" w:rsidP="007C5776"/>
          <w:p w:rsidR="00DD6BC7" w:rsidRDefault="00DD6BC7" w:rsidP="007C5776"/>
        </w:tc>
        <w:tc>
          <w:tcPr>
            <w:tcW w:w="4276" w:type="dxa"/>
          </w:tcPr>
          <w:p w:rsidR="00F80BA6" w:rsidRDefault="00F80BA6" w:rsidP="007C5776"/>
        </w:tc>
      </w:tr>
      <w:tr w:rsidR="00F80BA6" w:rsidTr="006404B8">
        <w:tc>
          <w:tcPr>
            <w:tcW w:w="759" w:type="dxa"/>
          </w:tcPr>
          <w:p w:rsidR="00F80BA6" w:rsidRDefault="00F80BA6" w:rsidP="007C5776"/>
        </w:tc>
        <w:tc>
          <w:tcPr>
            <w:tcW w:w="3981" w:type="dxa"/>
          </w:tcPr>
          <w:p w:rsidR="00F80BA6" w:rsidRDefault="00F80BA6" w:rsidP="007C5776"/>
          <w:p w:rsidR="00DD6BC7" w:rsidRDefault="00DD6BC7" w:rsidP="007C5776"/>
          <w:p w:rsidR="00DD6BC7" w:rsidRDefault="00DD6BC7" w:rsidP="007C5776"/>
        </w:tc>
        <w:tc>
          <w:tcPr>
            <w:tcW w:w="4276" w:type="dxa"/>
          </w:tcPr>
          <w:p w:rsidR="00F80BA6" w:rsidRDefault="00F80BA6" w:rsidP="007C5776"/>
        </w:tc>
      </w:tr>
      <w:tr w:rsidR="00F80BA6" w:rsidTr="006404B8">
        <w:tc>
          <w:tcPr>
            <w:tcW w:w="759" w:type="dxa"/>
          </w:tcPr>
          <w:p w:rsidR="00F80BA6" w:rsidRDefault="00F80BA6" w:rsidP="007C5776"/>
        </w:tc>
        <w:tc>
          <w:tcPr>
            <w:tcW w:w="3981" w:type="dxa"/>
          </w:tcPr>
          <w:p w:rsidR="00AB400B" w:rsidRDefault="00AB400B" w:rsidP="007C5776"/>
          <w:p w:rsidR="00DD6BC7" w:rsidRDefault="00DD6BC7" w:rsidP="007C5776"/>
          <w:p w:rsidR="00DD6BC7" w:rsidRDefault="00DD6BC7" w:rsidP="007C5776"/>
        </w:tc>
        <w:tc>
          <w:tcPr>
            <w:tcW w:w="4276" w:type="dxa"/>
          </w:tcPr>
          <w:p w:rsidR="00F80BA6" w:rsidRDefault="00F80BA6" w:rsidP="007C5776"/>
        </w:tc>
      </w:tr>
      <w:tr w:rsidR="00AB400B" w:rsidTr="006404B8">
        <w:tc>
          <w:tcPr>
            <w:tcW w:w="759" w:type="dxa"/>
          </w:tcPr>
          <w:p w:rsidR="00AB400B" w:rsidRDefault="00AB400B" w:rsidP="007C5776"/>
        </w:tc>
        <w:tc>
          <w:tcPr>
            <w:tcW w:w="3981" w:type="dxa"/>
          </w:tcPr>
          <w:p w:rsidR="00AB400B" w:rsidRDefault="00AB400B" w:rsidP="007C5776"/>
          <w:p w:rsidR="00DD6BC7" w:rsidRDefault="00DD6BC7" w:rsidP="007C5776"/>
          <w:p w:rsidR="00DD6BC7" w:rsidRDefault="00DD6BC7" w:rsidP="007C5776"/>
        </w:tc>
        <w:tc>
          <w:tcPr>
            <w:tcW w:w="4276" w:type="dxa"/>
          </w:tcPr>
          <w:p w:rsidR="00AB400B" w:rsidRDefault="00AB400B" w:rsidP="007C5776"/>
        </w:tc>
      </w:tr>
    </w:tbl>
    <w:p w:rsidR="00F80BA6" w:rsidRDefault="00F80BA6" w:rsidP="00AE232E"/>
    <w:sectPr w:rsidR="00F80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7.25pt;height:467.25pt" o:bullet="t">
        <v:imagedata r:id="rId1" o:title="isikhnas logo high res"/>
      </v:shape>
    </w:pict>
  </w:numPicBullet>
  <w:abstractNum w:abstractNumId="0">
    <w:nsid w:val="0F590BF1"/>
    <w:multiLevelType w:val="hybridMultilevel"/>
    <w:tmpl w:val="82043C30"/>
    <w:lvl w:ilvl="0" w:tplc="A9A496C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87BB4"/>
    <w:multiLevelType w:val="hybridMultilevel"/>
    <w:tmpl w:val="FF5C19A0"/>
    <w:lvl w:ilvl="0" w:tplc="F84E66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2E"/>
    <w:rsid w:val="000069B4"/>
    <w:rsid w:val="00093FB9"/>
    <w:rsid w:val="000C4548"/>
    <w:rsid w:val="006404B8"/>
    <w:rsid w:val="006C0287"/>
    <w:rsid w:val="008175D4"/>
    <w:rsid w:val="00857FBF"/>
    <w:rsid w:val="00A81022"/>
    <w:rsid w:val="00AB400B"/>
    <w:rsid w:val="00AE232E"/>
    <w:rsid w:val="00CE3EBF"/>
    <w:rsid w:val="00DD6BC7"/>
    <w:rsid w:val="00EE6767"/>
    <w:rsid w:val="00F33218"/>
    <w:rsid w:val="00F80BA6"/>
    <w:rsid w:val="00F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3F90F-61BE-4A7B-B0E1-CB1780F0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F80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F80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0"/>
    <w:qFormat/>
    <w:rsid w:val="00AE23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JudulKAR">
    <w:name w:val="Judul KAR"/>
    <w:basedOn w:val="FontParagrafDefault"/>
    <w:link w:val="Judul"/>
    <w:uiPriority w:val="10"/>
    <w:rsid w:val="00AE2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aftarParagraf">
    <w:name w:val="List Paragraph"/>
    <w:basedOn w:val="Normal"/>
    <w:uiPriority w:val="34"/>
    <w:qFormat/>
    <w:rsid w:val="00AE232E"/>
    <w:pPr>
      <w:ind w:left="720"/>
      <w:contextualSpacing/>
    </w:pPr>
  </w:style>
  <w:style w:type="table" w:styleId="KisiTabel">
    <w:name w:val="Table Grid"/>
    <w:basedOn w:val="TabelNormal"/>
    <w:uiPriority w:val="59"/>
    <w:rsid w:val="00F8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2KAR">
    <w:name w:val="Judul 2 KAR"/>
    <w:basedOn w:val="FontParagrafDefault"/>
    <w:link w:val="Judul2"/>
    <w:uiPriority w:val="9"/>
    <w:rsid w:val="00F8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F80B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Mackenzie</dc:creator>
  <cp:lastModifiedBy>admin aluisius</cp:lastModifiedBy>
  <cp:revision>4</cp:revision>
  <dcterms:created xsi:type="dcterms:W3CDTF">2015-02-12T01:23:00Z</dcterms:created>
  <dcterms:modified xsi:type="dcterms:W3CDTF">2015-02-15T09:57:00Z</dcterms:modified>
</cp:coreProperties>
</file>